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566A" w14:textId="77777777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i/>
          <w:iCs/>
          <w:color w:val="444444"/>
          <w:kern w:val="0"/>
          <w:sz w:val="27"/>
          <w:szCs w:val="27"/>
          <w:lang w:eastAsia="de-DE"/>
          <w14:ligatures w14:val="none"/>
        </w:rPr>
        <w:t>*** English version below ***</w:t>
      </w:r>
    </w:p>
    <w:p w14:paraId="34AB074F" w14:textId="1527184C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Filme für das Festival </w:t>
      </w:r>
      <w:r w:rsidR="005A49EE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>2026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können bis am </w:t>
      </w:r>
      <w:r w:rsidRPr="00F15F0B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>1. Juli </w:t>
      </w:r>
      <w:r w:rsidR="005A49EE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>2026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eingereicht werden. Nach diesem Datum eingereichte Filme nehmen wir gerne entgegen; wir können sie aber erst für das Festival </w:t>
      </w:r>
      <w:r w:rsidR="005A49EE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>2027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berücksichtigen</w:t>
      </w:r>
    </w:p>
    <w:p w14:paraId="204443A2" w14:textId="77777777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Bitte reiche deinen Film zur Ansicht als Link oder DVD ein. Das E-Mail oder die Postsendung sollte folgendes beinhalten:</w:t>
      </w:r>
    </w:p>
    <w:p w14:paraId="75E360D6" w14:textId="77777777" w:rsidR="00F15F0B" w:rsidRPr="00F15F0B" w:rsidRDefault="00F15F0B" w:rsidP="00F15F0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6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Link (z. B. Vimeo) oder DVD des Filmes</w:t>
      </w:r>
    </w:p>
    <w:p w14:paraId="2F06DA6B" w14:textId="77777777" w:rsidR="00F15F0B" w:rsidRPr="00F15F0B" w:rsidRDefault="00F15F0B" w:rsidP="00F15F0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6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Inhaltszusammenfassung als PDF-/RTF-/TXT-/Word-Datei per Anhang oder auf CD/DVD</w:t>
      </w:r>
    </w:p>
    <w:p w14:paraId="34F60B45" w14:textId="77777777" w:rsidR="00F15F0B" w:rsidRPr="00F15F0B" w:rsidRDefault="00F15F0B" w:rsidP="00F15F0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6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Ausgefülltes </w:t>
      </w:r>
      <w:hyperlink r:id="rId5" w:tgtFrame="_blank" w:history="1">
        <w:r w:rsidRPr="00F15F0B">
          <w:rPr>
            <w:rFonts w:ascii="Inter" w:eastAsia="Times New Roman" w:hAnsi="Inter" w:cs="Times New Roman"/>
            <w:b/>
            <w:bCs/>
            <w:color w:val="005CA7"/>
            <w:kern w:val="0"/>
            <w:sz w:val="27"/>
            <w:szCs w:val="27"/>
            <w:lang w:eastAsia="de-DE"/>
            <w14:ligatures w14:val="none"/>
          </w:rPr>
          <w:t>Anmeldungsformula</w:t>
        </w:r>
      </w:hyperlink>
      <w:hyperlink r:id="rId6" w:tgtFrame="_blank" w:history="1">
        <w:r w:rsidRPr="00F15F0B">
          <w:rPr>
            <w:rFonts w:ascii="Inter" w:eastAsia="Times New Roman" w:hAnsi="Inter" w:cs="Times New Roman"/>
            <w:b/>
            <w:bCs/>
            <w:color w:val="005CA7"/>
            <w:kern w:val="0"/>
            <w:sz w:val="27"/>
            <w:szCs w:val="27"/>
            <w:lang w:eastAsia="de-DE"/>
            <w14:ligatures w14:val="none"/>
          </w:rPr>
          <w:t>r</w:t>
        </w:r>
      </w:hyperlink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(Word)</w:t>
      </w:r>
    </w:p>
    <w:p w14:paraId="5E1B2C15" w14:textId="77777777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>E-Mail-Kontakt für Einreichungen:</w:t>
      </w:r>
    </w:p>
    <w:p w14:paraId="53770F8C" w14:textId="1F60D766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Lesbische, trans und queere Filme: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  <w:t xml:space="preserve">Pascal, Nadine, Jessi, </w:t>
      </w:r>
      <w:r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Sarah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</w:r>
      <w:hyperlink r:id="rId7" w:history="1">
        <w:r w:rsidRPr="00F15F0B">
          <w:rPr>
            <w:rFonts w:ascii="Inter" w:eastAsia="Times New Roman" w:hAnsi="Inter" w:cs="Times New Roman"/>
            <w:color w:val="005CA7"/>
            <w:kern w:val="0"/>
            <w:sz w:val="27"/>
            <w:szCs w:val="27"/>
            <w:u w:val="single"/>
            <w:lang w:eastAsia="de-DE"/>
            <w14:ligatures w14:val="none"/>
          </w:rPr>
          <w:t>E-Mail</w:t>
        </w:r>
      </w:hyperlink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</w:t>
      </w:r>
      <w:r w:rsidRPr="00F15F0B">
        <w:rPr>
          <w:rFonts w:ascii="Apple Color Emoji" w:eastAsia="Times New Roman" w:hAnsi="Apple Color Emoji" w:cs="Apple Color Emoji"/>
          <w:color w:val="444444"/>
          <w:kern w:val="0"/>
          <w:sz w:val="27"/>
          <w:szCs w:val="27"/>
          <w:lang w:eastAsia="de-DE"/>
          <w14:ligatures w14:val="none"/>
        </w:rPr>
        <w:t>📧</w:t>
      </w:r>
    </w:p>
    <w:p w14:paraId="199C599C" w14:textId="2F5AEBAF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Schwule Filme: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  <w:t>Peter</w:t>
      </w:r>
      <w:r w:rsidR="00C9201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, Beat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</w:r>
      <w:hyperlink r:id="rId8" w:history="1">
        <w:r w:rsidRPr="00F15F0B">
          <w:rPr>
            <w:rFonts w:ascii="Inter" w:eastAsia="Times New Roman" w:hAnsi="Inter" w:cs="Times New Roman"/>
            <w:color w:val="005CA7"/>
            <w:kern w:val="0"/>
            <w:sz w:val="27"/>
            <w:szCs w:val="27"/>
            <w:u w:val="single"/>
            <w:lang w:eastAsia="de-DE"/>
            <w14:ligatures w14:val="none"/>
          </w:rPr>
          <w:t>E-Mail</w:t>
        </w:r>
      </w:hyperlink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</w:t>
      </w:r>
      <w:r w:rsidRPr="00F15F0B">
        <w:rPr>
          <w:rFonts w:ascii="Apple Color Emoji" w:eastAsia="Times New Roman" w:hAnsi="Apple Color Emoji" w:cs="Apple Color Emoji"/>
          <w:color w:val="444444"/>
          <w:kern w:val="0"/>
          <w:sz w:val="27"/>
          <w:szCs w:val="27"/>
          <w:lang w:eastAsia="de-DE"/>
          <w14:ligatures w14:val="none"/>
        </w:rPr>
        <w:t>📧</w:t>
      </w:r>
    </w:p>
    <w:p w14:paraId="1E2670CB" w14:textId="77777777" w:rsidR="00F15F0B" w:rsidRPr="00F15F0B" w:rsidRDefault="00877DB1" w:rsidP="00F15F0B">
      <w:pPr>
        <w:rPr>
          <w:rFonts w:ascii="Inter" w:eastAsia="Times New Roman" w:hAnsi="Inter" w:cs="Times New Roman"/>
          <w:kern w:val="0"/>
          <w:sz w:val="27"/>
          <w:szCs w:val="27"/>
          <w:lang w:eastAsia="de-DE"/>
          <w14:ligatures w14:val="none"/>
        </w:rPr>
      </w:pPr>
      <w:r>
        <w:pict w14:anchorId="483F8178">
          <v:rect id="Horizontal Line 1" o:spid="_x0000_s1026" alt="" style="width:75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color="#444" stroked="f">
            <o:lock v:ext="edit" rotation="t" aspectratio="t" verticies="t" text="t" shapetype="t"/>
            <w10:anchorlock/>
          </v:rect>
        </w:pict>
      </w:r>
    </w:p>
    <w:p w14:paraId="43C1DB49" w14:textId="77777777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b/>
          <w:bCs/>
          <w:i/>
          <w:iCs/>
          <w:color w:val="444444"/>
          <w:kern w:val="0"/>
          <w:sz w:val="27"/>
          <w:szCs w:val="27"/>
          <w:lang w:eastAsia="de-DE"/>
          <w14:ligatures w14:val="none"/>
        </w:rPr>
        <w:t>English version</w:t>
      </w:r>
    </w:p>
    <w:p w14:paraId="7F065A8E" w14:textId="15740BC3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The deadline for submissions of films is </w:t>
      </w:r>
      <w:r w:rsidRPr="00F15F0B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 xml:space="preserve">1st of July </w:t>
      </w:r>
      <w:r w:rsidR="005A49EE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>2026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 xml:space="preserve">. We gladly accept submitted films after this date, but these can only be reviewed for the festival in the year </w:t>
      </w:r>
      <w:r w:rsidR="005A49EE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2027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.</w:t>
      </w:r>
    </w:p>
    <w:p w14:paraId="31CCEE07" w14:textId="77777777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val="it-CH" w:eastAsia="de-DE"/>
          <w14:ligatures w14:val="none"/>
        </w:rPr>
        <w:t xml:space="preserve">Please submit your film via link (e.g. Vimeo) or on DVD. 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The letter or email should contain the following:</w:t>
      </w:r>
    </w:p>
    <w:p w14:paraId="1DD4405C" w14:textId="77777777" w:rsidR="00F15F0B" w:rsidRPr="00F15F0B" w:rsidRDefault="00F15F0B" w:rsidP="00F15F0B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6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DVD of the movie or link (e.g. Vimeo)</w:t>
      </w:r>
    </w:p>
    <w:p w14:paraId="72B5DDA3" w14:textId="77777777" w:rsidR="00F15F0B" w:rsidRPr="00F15F0B" w:rsidRDefault="00F15F0B" w:rsidP="00F15F0B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6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Synopsis via CD/DVD or PDF, RTF, TXT, Word file</w:t>
      </w:r>
    </w:p>
    <w:p w14:paraId="4604BCB6" w14:textId="77777777" w:rsidR="00F15F0B" w:rsidRPr="00F15F0B" w:rsidRDefault="00F15F0B" w:rsidP="00F15F0B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96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Completed </w:t>
      </w:r>
      <w:hyperlink r:id="rId9" w:tgtFrame="_blank" w:history="1">
        <w:r w:rsidRPr="00F15F0B">
          <w:rPr>
            <w:rFonts w:ascii="Inter" w:eastAsia="Times New Roman" w:hAnsi="Inter" w:cs="Times New Roman"/>
            <w:b/>
            <w:bCs/>
            <w:color w:val="005CA7"/>
            <w:kern w:val="0"/>
            <w:sz w:val="27"/>
            <w:szCs w:val="27"/>
            <w:lang w:eastAsia="de-DE"/>
            <w14:ligatures w14:val="none"/>
          </w:rPr>
          <w:t>submission form</w:t>
        </w:r>
      </w:hyperlink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(word)</w:t>
      </w:r>
    </w:p>
    <w:p w14:paraId="3EC86DC1" w14:textId="77777777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b/>
          <w:bCs/>
          <w:color w:val="444444"/>
          <w:kern w:val="0"/>
          <w:sz w:val="27"/>
          <w:szCs w:val="27"/>
          <w:lang w:eastAsia="de-DE"/>
          <w14:ligatures w14:val="none"/>
        </w:rPr>
        <w:t>Email contact for submissions:</w:t>
      </w:r>
    </w:p>
    <w:p w14:paraId="2A276493" w14:textId="1816F93E" w:rsidR="00F15F0B" w:rsidRPr="00F15F0B" w:rsidRDefault="00F15F0B" w:rsidP="00F15F0B">
      <w:pPr>
        <w:shd w:val="clear" w:color="auto" w:fill="FFFFFF"/>
        <w:spacing w:after="420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lastRenderedPageBreak/>
        <w:t xml:space="preserve">Pascal, Nadine, Jessi, </w:t>
      </w:r>
      <w:r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Sarah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</w:r>
      <w:hyperlink r:id="rId10" w:history="1">
        <w:r w:rsidRPr="00F15F0B">
          <w:rPr>
            <w:rFonts w:ascii="Inter" w:eastAsia="Times New Roman" w:hAnsi="Inter" w:cs="Times New Roman"/>
            <w:color w:val="005CA7"/>
            <w:kern w:val="0"/>
            <w:sz w:val="27"/>
            <w:szCs w:val="27"/>
            <w:u w:val="single"/>
            <w:lang w:eastAsia="de-DE"/>
            <w14:ligatures w14:val="none"/>
          </w:rPr>
          <w:t>E-Mail</w:t>
        </w:r>
      </w:hyperlink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</w:t>
      </w:r>
      <w:r w:rsidRPr="00F15F0B">
        <w:rPr>
          <w:rFonts w:ascii="Apple Color Emoji" w:eastAsia="Times New Roman" w:hAnsi="Apple Color Emoji" w:cs="Apple Color Emoji"/>
          <w:color w:val="444444"/>
          <w:kern w:val="0"/>
          <w:sz w:val="27"/>
          <w:szCs w:val="27"/>
          <w:lang w:eastAsia="de-DE"/>
          <w14:ligatures w14:val="none"/>
        </w:rPr>
        <w:t>📧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  <w:t>for lesbian, trans and queer films</w:t>
      </w:r>
    </w:p>
    <w:p w14:paraId="444A1E9D" w14:textId="1C7F9AD5" w:rsidR="00F15F0B" w:rsidRPr="00F15F0B" w:rsidRDefault="00F15F0B" w:rsidP="00F15F0B">
      <w:pPr>
        <w:shd w:val="clear" w:color="auto" w:fill="FFFFFF"/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</w:pP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Peter</w:t>
      </w:r>
      <w:r w:rsidR="005F06A0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, Beat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</w:r>
      <w:hyperlink r:id="rId11" w:history="1">
        <w:r w:rsidRPr="00F15F0B">
          <w:rPr>
            <w:rFonts w:ascii="Inter" w:eastAsia="Times New Roman" w:hAnsi="Inter" w:cs="Times New Roman"/>
            <w:color w:val="005CA7"/>
            <w:kern w:val="0"/>
            <w:sz w:val="27"/>
            <w:szCs w:val="27"/>
            <w:u w:val="single"/>
            <w:lang w:eastAsia="de-DE"/>
            <w14:ligatures w14:val="none"/>
          </w:rPr>
          <w:t>E-Mail</w:t>
        </w:r>
      </w:hyperlink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t> </w:t>
      </w:r>
      <w:r w:rsidRPr="00F15F0B">
        <w:rPr>
          <w:rFonts w:ascii="Apple Color Emoji" w:eastAsia="Times New Roman" w:hAnsi="Apple Color Emoji" w:cs="Apple Color Emoji"/>
          <w:color w:val="444444"/>
          <w:kern w:val="0"/>
          <w:sz w:val="27"/>
          <w:szCs w:val="27"/>
          <w:lang w:eastAsia="de-DE"/>
          <w14:ligatures w14:val="none"/>
        </w:rPr>
        <w:t>📧</w:t>
      </w:r>
      <w:r w:rsidRPr="00F15F0B">
        <w:rPr>
          <w:rFonts w:ascii="Inter" w:eastAsia="Times New Roman" w:hAnsi="Inter" w:cs="Times New Roman"/>
          <w:color w:val="444444"/>
          <w:kern w:val="0"/>
          <w:sz w:val="27"/>
          <w:szCs w:val="27"/>
          <w:lang w:eastAsia="de-DE"/>
          <w14:ligatures w14:val="none"/>
        </w:rPr>
        <w:br/>
        <w:t>for gay movies</w:t>
      </w:r>
    </w:p>
    <w:p w14:paraId="03D5F783" w14:textId="77777777" w:rsidR="00A9281A" w:rsidRDefault="00A9281A"/>
    <w:sectPr w:rsidR="00A928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F312E"/>
    <w:multiLevelType w:val="multilevel"/>
    <w:tmpl w:val="BF18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154660"/>
    <w:multiLevelType w:val="multilevel"/>
    <w:tmpl w:val="1EAC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68247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66562263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180264592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018642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32528139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8102022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F0B"/>
    <w:rsid w:val="00205CBC"/>
    <w:rsid w:val="00361D2F"/>
    <w:rsid w:val="005A49EE"/>
    <w:rsid w:val="005F06A0"/>
    <w:rsid w:val="00877DB1"/>
    <w:rsid w:val="009E0154"/>
    <w:rsid w:val="00A9281A"/>
    <w:rsid w:val="00BF2990"/>
    <w:rsid w:val="00C9201B"/>
    <w:rsid w:val="00F10898"/>
    <w:rsid w:val="00F15F0B"/>
    <w:rsid w:val="00F6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1940E48"/>
  <w15:chartTrackingRefBased/>
  <w15:docId w15:val="{38D5827E-E9AE-8E46-9DF2-EE9BD3FE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1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15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15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5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5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5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5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1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5F0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15F0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5F0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5F0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5F0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5F0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15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15F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15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15F0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15F0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15F0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1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15F0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15F0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F15F0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F15F0B"/>
    <w:rPr>
      <w:i/>
      <w:iCs/>
    </w:rPr>
  </w:style>
  <w:style w:type="character" w:styleId="Fett">
    <w:name w:val="Strong"/>
    <w:basedOn w:val="Absatz-Standardschriftart"/>
    <w:uiPriority w:val="22"/>
    <w:qFormat/>
    <w:rsid w:val="00F15F0B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15F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leimgruber@pinkpanorama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gramm@pinkpanorama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nkpanorama.ch/wp-content/uploads/2022/04/submission_form_pinkpanorama.docx" TargetMode="External"/><Relationship Id="rId11" Type="http://schemas.openxmlformats.org/officeDocument/2006/relationships/hyperlink" Target="mailto:p.leimgruber@pinkpanorama.ch" TargetMode="External"/><Relationship Id="rId5" Type="http://schemas.openxmlformats.org/officeDocument/2006/relationships/hyperlink" Target="https://www.pinkpanorama.ch/wp-content/uploads/2023/01/submission_form_pinkpanorama.docx" TargetMode="External"/><Relationship Id="rId10" Type="http://schemas.openxmlformats.org/officeDocument/2006/relationships/hyperlink" Target="mailto:programm@pinkpanorama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inkpanorama.ch/wp-content/uploads/2023/01/submission_form_pinkpanorama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1500</Characters>
  <Application>Microsoft Office Word</Application>
  <DocSecurity>0</DocSecurity>
  <Lines>51</Lines>
  <Paragraphs>31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Bolzern</dc:creator>
  <cp:keywords/>
  <dc:description/>
  <cp:lastModifiedBy>Pascal Bolzern</cp:lastModifiedBy>
  <cp:revision>5</cp:revision>
  <dcterms:created xsi:type="dcterms:W3CDTF">2026-03-29T18:37:00Z</dcterms:created>
  <dcterms:modified xsi:type="dcterms:W3CDTF">2026-03-29T18:42:00Z</dcterms:modified>
</cp:coreProperties>
</file>